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BEE" w:rsidRPr="00C15BEE" w:rsidRDefault="00C15BEE" w:rsidP="00C15BEE">
      <w:pPr>
        <w:jc w:val="center"/>
        <w:rPr>
          <w:b/>
        </w:rPr>
      </w:pPr>
      <w:r w:rsidRPr="00C15BEE">
        <w:rPr>
          <w:b/>
        </w:rPr>
        <w:t>US History – Presidential Timelines</w:t>
      </w:r>
    </w:p>
    <w:p w:rsidR="00C15BEE" w:rsidRDefault="00C15BEE">
      <w:r>
        <w:t xml:space="preserve">Each </w:t>
      </w:r>
      <w:r w:rsidR="006F05BE">
        <w:t>of you</w:t>
      </w:r>
      <w:r>
        <w:t xml:space="preserve"> has been assigned a presidency. Each quad should use their book, encyclopedia, internet, etc. to find AT LEAST 15 highlights per president. You should put these events into a rough draft of a timeline (we will put them on bigger posters </w:t>
      </w:r>
      <w:r w:rsidR="006F05BE">
        <w:t>next week</w:t>
      </w:r>
      <w:r>
        <w:t xml:space="preserve">). Once you have chosen your 15 events, choose AT LEAST 3 items (you can pick a couple more if you really can’t narrow it down to three) that you would like to learn more about. </w:t>
      </w:r>
    </w:p>
    <w:p w:rsidR="00C15BEE" w:rsidRDefault="00C15BEE">
      <w:r>
        <w:t>Use notebook paper for today, tomorrow we will get some paper off of the rolls to put your timelines together on one big timeline to hang in the room</w:t>
      </w:r>
      <w:r w:rsidR="006F05BE">
        <w:t>.</w:t>
      </w:r>
    </w:p>
    <w:p w:rsidR="006F05BE" w:rsidRDefault="006F05BE"/>
    <w:p w:rsidR="006F05BE" w:rsidRDefault="006F05BE">
      <w:r>
        <w:t>Rough Draft – 5 (Formative) (due Monday)</w:t>
      </w:r>
    </w:p>
    <w:p w:rsidR="006F05BE" w:rsidRDefault="006F05BE">
      <w:r>
        <w:t xml:space="preserve">Show Mrs. </w:t>
      </w:r>
      <w:proofErr w:type="spellStart"/>
      <w:r>
        <w:t>Keehn</w:t>
      </w:r>
      <w:proofErr w:type="spellEnd"/>
      <w:r>
        <w:t xml:space="preserve"> a draft timeline with the 15 events you have chosen</w:t>
      </w:r>
    </w:p>
    <w:p w:rsidR="006F05BE" w:rsidRDefault="006F05BE">
      <w:r>
        <w:t>Events – 15 (Formative) (Due Monday)</w:t>
      </w:r>
    </w:p>
    <w:p w:rsidR="006F05BE" w:rsidRDefault="006F05BE">
      <w:r>
        <w:t>Identify 15 significant events from your presidency.</w:t>
      </w:r>
    </w:p>
    <w:p w:rsidR="006F05BE" w:rsidRDefault="006F05BE">
      <w:r>
        <w:t>Descriptions – 60 (Summative) (Due – Wednesday, April 11)</w:t>
      </w:r>
    </w:p>
    <w:p w:rsidR="006F05BE" w:rsidRDefault="006F05BE">
      <w:r>
        <w:t xml:space="preserve">Describe what happened, who was involved, when it happened, and why it is important for each of your 15 events. </w:t>
      </w:r>
    </w:p>
    <w:p w:rsidR="006F05BE" w:rsidRDefault="006F05BE">
      <w:r>
        <w:t>Essay – 25 (Summative) (Due Friday, April 13)</w:t>
      </w:r>
    </w:p>
    <w:p w:rsidR="006F05BE" w:rsidRDefault="006F05BE">
      <w:r>
        <w:t xml:space="preserve">When all five timelines have been put together, we will present and Kyle will write the quiz. Then, you will choose 2 events from the big timeline, from 2 different presidencies, and construct a cause and effect essay. </w:t>
      </w:r>
    </w:p>
    <w:sectPr w:rsidR="006F05BE" w:rsidSect="00ED45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15BEE"/>
    <w:rsid w:val="006F05BE"/>
    <w:rsid w:val="00BE46E3"/>
    <w:rsid w:val="00C15BEE"/>
    <w:rsid w:val="00ED4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5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1073</Characters>
  <Application>Microsoft Office Word</Application>
  <DocSecurity>0</DocSecurity>
  <Lines>8</Lines>
  <Paragraphs>2</Paragraphs>
  <ScaleCrop>false</ScaleCrop>
  <Company>NE Hamilton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 Director</dc:creator>
  <cp:keywords/>
  <dc:description/>
  <cp:lastModifiedBy>Administrator</cp:lastModifiedBy>
  <cp:revision>2</cp:revision>
  <cp:lastPrinted>2010-05-18T14:38:00Z</cp:lastPrinted>
  <dcterms:created xsi:type="dcterms:W3CDTF">2012-03-29T17:55:00Z</dcterms:created>
  <dcterms:modified xsi:type="dcterms:W3CDTF">2012-03-29T17:55:00Z</dcterms:modified>
</cp:coreProperties>
</file>